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B8921" w14:textId="3B6422F5" w:rsidR="00FF0E8A" w:rsidRPr="00741988" w:rsidRDefault="00FA2E26" w:rsidP="00FA2E26">
      <w:pPr>
        <w:ind w:right="-99"/>
        <w:jc w:val="right"/>
        <w:rPr>
          <w:rFonts w:ascii="Arial" w:hAnsi="Arial" w:cs="Arial"/>
          <w:b/>
          <w:bCs/>
          <w:sz w:val="22"/>
          <w:szCs w:val="22"/>
        </w:rPr>
      </w:pPr>
      <w:r w:rsidRPr="0074198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0C2B46F7" wp14:editId="28532016">
            <wp:simplePos x="0" y="0"/>
            <wp:positionH relativeFrom="column">
              <wp:posOffset>-15240</wp:posOffset>
            </wp:positionH>
            <wp:positionV relativeFrom="paragraph">
              <wp:posOffset>-162560</wp:posOffset>
            </wp:positionV>
            <wp:extent cx="1729740" cy="1663309"/>
            <wp:effectExtent l="0" t="0" r="0" b="0"/>
            <wp:wrapNone/>
            <wp:docPr id="1745624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351" cy="16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2"/>
          <w:szCs w:val="22"/>
        </w:rPr>
        <w:t>P</w:t>
      </w:r>
      <w:r w:rsidR="002717D3" w:rsidRPr="00741988">
        <w:rPr>
          <w:rFonts w:ascii="Arial" w:hAnsi="Arial" w:cs="Arial"/>
          <w:b/>
          <w:bCs/>
          <w:sz w:val="22"/>
          <w:szCs w:val="22"/>
        </w:rPr>
        <w:t>olitiskās partijas</w:t>
      </w:r>
      <w:r>
        <w:rPr>
          <w:rFonts w:ascii="Arial" w:hAnsi="Arial" w:cs="Arial"/>
          <w:b/>
          <w:bCs/>
          <w:sz w:val="22"/>
          <w:szCs w:val="22"/>
        </w:rPr>
        <w:t xml:space="preserve"> “</w:t>
      </w:r>
      <w:r w:rsidR="002717D3" w:rsidRPr="00741988">
        <w:rPr>
          <w:rFonts w:ascii="Arial" w:hAnsi="Arial" w:cs="Arial"/>
          <w:b/>
          <w:bCs/>
          <w:sz w:val="22"/>
          <w:szCs w:val="22"/>
        </w:rPr>
        <w:t>SALDUS NOVADAM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14:paraId="1A18B75F" w14:textId="796539B7" w:rsidR="002717D3" w:rsidRPr="00741988" w:rsidRDefault="00C05010" w:rsidP="00FA2E26">
      <w:pPr>
        <w:ind w:right="-99"/>
        <w:jc w:val="right"/>
        <w:rPr>
          <w:rFonts w:ascii="Arial" w:hAnsi="Arial" w:cs="Arial"/>
          <w:b/>
          <w:bCs/>
          <w:sz w:val="22"/>
          <w:szCs w:val="22"/>
        </w:rPr>
      </w:pPr>
      <w:r w:rsidRPr="00741988">
        <w:rPr>
          <w:rFonts w:ascii="Arial" w:hAnsi="Arial" w:cs="Arial"/>
          <w:b/>
          <w:bCs/>
          <w:sz w:val="22"/>
          <w:szCs w:val="22"/>
        </w:rPr>
        <w:t>V</w:t>
      </w:r>
      <w:r w:rsidR="002717D3" w:rsidRPr="00741988">
        <w:rPr>
          <w:rFonts w:ascii="Arial" w:hAnsi="Arial" w:cs="Arial"/>
          <w:b/>
          <w:bCs/>
          <w:sz w:val="22"/>
          <w:szCs w:val="22"/>
        </w:rPr>
        <w:t>aldei</w:t>
      </w:r>
    </w:p>
    <w:p w14:paraId="14319854" w14:textId="494C444A" w:rsidR="00C05010" w:rsidRPr="00741988" w:rsidRDefault="00C05010" w:rsidP="00FF0E8A">
      <w:pPr>
        <w:jc w:val="righ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5953" w:type="dxa"/>
        <w:tblInd w:w="336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963661" w:rsidRPr="00741988" w14:paraId="5BDE98C5" w14:textId="77777777" w:rsidTr="001370D7">
        <w:tc>
          <w:tcPr>
            <w:tcW w:w="5953" w:type="dxa"/>
            <w:tcBorders>
              <w:bottom w:val="single" w:sz="4" w:space="0" w:color="auto"/>
            </w:tcBorders>
          </w:tcPr>
          <w:p w14:paraId="07FBA466" w14:textId="0B428CA8" w:rsidR="00963661" w:rsidRPr="00741988" w:rsidRDefault="00963661" w:rsidP="00FF0E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661" w:rsidRPr="00741988" w14:paraId="2801EFA1" w14:textId="77777777" w:rsidTr="001370D7"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14:paraId="0597B4DB" w14:textId="608ABE25" w:rsidR="00963661" w:rsidRPr="00741988" w:rsidRDefault="00963661" w:rsidP="00FF0E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1988">
              <w:rPr>
                <w:rFonts w:ascii="Arial" w:hAnsi="Arial" w:cs="Arial"/>
                <w:sz w:val="22"/>
                <w:szCs w:val="22"/>
              </w:rPr>
              <w:t>Vārds, Uzvārds</w:t>
            </w:r>
          </w:p>
        </w:tc>
      </w:tr>
      <w:tr w:rsidR="00963661" w:rsidRPr="00741988" w14:paraId="1B4B9052" w14:textId="77777777" w:rsidTr="001370D7"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14:paraId="6D52C48F" w14:textId="45002B04" w:rsidR="00963661" w:rsidRPr="00741988" w:rsidRDefault="00963661" w:rsidP="00FF0E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010" w:rsidRPr="00741988" w14:paraId="5403833A" w14:textId="77777777" w:rsidTr="001370D7"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14:paraId="1CAA802A" w14:textId="13F63B1D" w:rsidR="00C05010" w:rsidRPr="00741988" w:rsidRDefault="00C05010" w:rsidP="00FF0E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1988">
              <w:rPr>
                <w:rFonts w:ascii="Arial" w:hAnsi="Arial" w:cs="Arial"/>
                <w:sz w:val="22"/>
                <w:szCs w:val="22"/>
              </w:rPr>
              <w:t>Persona kods</w:t>
            </w:r>
          </w:p>
        </w:tc>
      </w:tr>
      <w:tr w:rsidR="00C05010" w:rsidRPr="00741988" w14:paraId="73E8ABEC" w14:textId="77777777" w:rsidTr="001370D7"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14:paraId="25CE3C36" w14:textId="77777777" w:rsidR="00C05010" w:rsidRPr="00741988" w:rsidRDefault="00C05010" w:rsidP="00FF0E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010" w:rsidRPr="00741988" w14:paraId="025EE453" w14:textId="77777777" w:rsidTr="001370D7"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14:paraId="40186170" w14:textId="5E55EAFB" w:rsidR="00C05010" w:rsidRPr="00741988" w:rsidRDefault="00C05010" w:rsidP="00FF0E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1988">
              <w:rPr>
                <w:rFonts w:ascii="Arial" w:hAnsi="Arial" w:cs="Arial"/>
                <w:sz w:val="22"/>
                <w:szCs w:val="22"/>
              </w:rPr>
              <w:t>Pilsonība</w:t>
            </w:r>
          </w:p>
        </w:tc>
      </w:tr>
      <w:tr w:rsidR="00963661" w:rsidRPr="00741988" w14:paraId="53931663" w14:textId="77777777" w:rsidTr="001370D7"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14:paraId="3CEC62B2" w14:textId="77777777" w:rsidR="00963661" w:rsidRPr="00741988" w:rsidRDefault="00963661" w:rsidP="00FF0E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010" w:rsidRPr="00741988" w14:paraId="5541B860" w14:textId="77777777" w:rsidTr="001370D7"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14:paraId="12294B7D" w14:textId="2E367421" w:rsidR="00C05010" w:rsidRPr="00741988" w:rsidRDefault="00C05010" w:rsidP="00FF0E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1988">
              <w:rPr>
                <w:rFonts w:ascii="Arial" w:hAnsi="Arial" w:cs="Arial"/>
                <w:sz w:val="22"/>
                <w:szCs w:val="22"/>
              </w:rPr>
              <w:t>Dzīvesvieta (deklarētā)</w:t>
            </w:r>
          </w:p>
        </w:tc>
      </w:tr>
      <w:tr w:rsidR="00C05010" w:rsidRPr="00741988" w14:paraId="3DA593CC" w14:textId="77777777" w:rsidTr="001370D7"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14:paraId="554B1D08" w14:textId="77777777" w:rsidR="00C05010" w:rsidRPr="00741988" w:rsidRDefault="00C05010" w:rsidP="00FF0E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661" w:rsidRPr="00741988" w14:paraId="317577EC" w14:textId="77777777" w:rsidTr="001370D7"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14:paraId="4CCEB7FE" w14:textId="3D8B444C" w:rsidR="00963661" w:rsidRPr="00741988" w:rsidRDefault="00C05010" w:rsidP="00FF0E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1988">
              <w:rPr>
                <w:rFonts w:ascii="Arial" w:hAnsi="Arial" w:cs="Arial"/>
                <w:sz w:val="22"/>
                <w:szCs w:val="22"/>
              </w:rPr>
              <w:t>Tālrunis</w:t>
            </w:r>
          </w:p>
        </w:tc>
      </w:tr>
      <w:tr w:rsidR="00963661" w:rsidRPr="00741988" w14:paraId="77542C32" w14:textId="77777777" w:rsidTr="001370D7"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14:paraId="02865AC0" w14:textId="6369C032" w:rsidR="00963661" w:rsidRPr="00741988" w:rsidRDefault="00963661" w:rsidP="00FF0E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010" w:rsidRPr="00741988" w14:paraId="6A822438" w14:textId="77777777" w:rsidTr="001370D7"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14:paraId="6D442667" w14:textId="490146CF" w:rsidR="00C05010" w:rsidRPr="00741988" w:rsidRDefault="00C05010" w:rsidP="00FF0E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1988">
              <w:rPr>
                <w:rFonts w:ascii="Arial" w:hAnsi="Arial" w:cs="Arial"/>
                <w:sz w:val="22"/>
                <w:szCs w:val="22"/>
              </w:rPr>
              <w:t>E-pasta adrese</w:t>
            </w:r>
          </w:p>
        </w:tc>
      </w:tr>
    </w:tbl>
    <w:p w14:paraId="1B607E66" w14:textId="77777777" w:rsidR="005D209A" w:rsidRPr="00741988" w:rsidRDefault="005D209A" w:rsidP="00FF0E8A">
      <w:pPr>
        <w:jc w:val="both"/>
        <w:rPr>
          <w:rFonts w:ascii="Arial" w:hAnsi="Arial" w:cs="Arial"/>
          <w:sz w:val="22"/>
          <w:szCs w:val="22"/>
        </w:rPr>
      </w:pPr>
    </w:p>
    <w:p w14:paraId="310A4461" w14:textId="77777777" w:rsidR="002717D3" w:rsidRPr="00741988" w:rsidRDefault="002717D3" w:rsidP="00FF0E8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1988">
        <w:rPr>
          <w:rFonts w:ascii="Arial" w:hAnsi="Arial" w:cs="Arial"/>
          <w:b/>
          <w:bCs/>
          <w:sz w:val="22"/>
          <w:szCs w:val="22"/>
        </w:rPr>
        <w:t>IESNIEGUMS</w:t>
      </w:r>
    </w:p>
    <w:p w14:paraId="55238102" w14:textId="3202DD5F" w:rsidR="002717D3" w:rsidRPr="00741988" w:rsidRDefault="002717D3" w:rsidP="00741988">
      <w:pPr>
        <w:ind w:left="-567"/>
        <w:rPr>
          <w:rFonts w:ascii="Arial" w:hAnsi="Arial" w:cs="Arial"/>
          <w:sz w:val="22"/>
          <w:szCs w:val="22"/>
        </w:rPr>
      </w:pPr>
      <w:r w:rsidRPr="00741988">
        <w:rPr>
          <w:rFonts w:ascii="Arial" w:hAnsi="Arial" w:cs="Arial"/>
          <w:sz w:val="22"/>
          <w:szCs w:val="22"/>
        </w:rPr>
        <w:t>Lūdzu uzņemt mani par politiskās partijas “S</w:t>
      </w:r>
      <w:r w:rsidR="00FF0E8A" w:rsidRPr="00741988">
        <w:rPr>
          <w:rFonts w:ascii="Arial" w:hAnsi="Arial" w:cs="Arial"/>
          <w:sz w:val="22"/>
          <w:szCs w:val="22"/>
        </w:rPr>
        <w:t>ALDUS NOVADAM</w:t>
      </w:r>
      <w:r w:rsidRPr="00741988">
        <w:rPr>
          <w:rFonts w:ascii="Arial" w:hAnsi="Arial" w:cs="Arial"/>
          <w:sz w:val="22"/>
          <w:szCs w:val="22"/>
        </w:rPr>
        <w:t>” biedru.</w:t>
      </w:r>
    </w:p>
    <w:p w14:paraId="42653CCA" w14:textId="77777777" w:rsidR="002717D3" w:rsidRDefault="002717D3" w:rsidP="002717D3">
      <w:pPr>
        <w:rPr>
          <w:rFonts w:ascii="Arial" w:hAnsi="Arial" w:cs="Arial"/>
          <w:b/>
          <w:bCs/>
          <w:sz w:val="22"/>
          <w:szCs w:val="22"/>
        </w:rPr>
      </w:pPr>
      <w:r w:rsidRPr="00741988">
        <w:rPr>
          <w:rFonts w:ascii="Arial" w:hAnsi="Arial" w:cs="Arial"/>
          <w:b/>
          <w:bCs/>
          <w:sz w:val="22"/>
          <w:szCs w:val="22"/>
        </w:rPr>
        <w:t>Par mani: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189"/>
      </w:tblGrid>
      <w:tr w:rsidR="00741988" w14:paraId="68DC01DA" w14:textId="77777777" w:rsidTr="00741988">
        <w:tc>
          <w:tcPr>
            <w:tcW w:w="9189" w:type="dxa"/>
          </w:tcPr>
          <w:p w14:paraId="41774078" w14:textId="755ED339" w:rsidR="00741988" w:rsidRDefault="00741988" w:rsidP="002717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Izglītība un specialitāte:</w:t>
            </w:r>
          </w:p>
          <w:p w14:paraId="38A80251" w14:textId="77777777" w:rsidR="00741988" w:rsidRDefault="00741988" w:rsidP="002717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97FD45" w14:textId="371FBEDC" w:rsidR="00741988" w:rsidRDefault="00741988" w:rsidP="002717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41988" w14:paraId="3F926521" w14:textId="77777777" w:rsidTr="00741988">
        <w:tc>
          <w:tcPr>
            <w:tcW w:w="9189" w:type="dxa"/>
          </w:tcPr>
          <w:p w14:paraId="0DB232DF" w14:textId="51DA24F2" w:rsidR="00741988" w:rsidRDefault="00741988" w:rsidP="002717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Intereses, hobiji:</w:t>
            </w:r>
          </w:p>
          <w:p w14:paraId="0771D63B" w14:textId="77777777" w:rsidR="00741988" w:rsidRDefault="00741988" w:rsidP="002717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3FF477" w14:textId="1E6A5E1E" w:rsidR="00741988" w:rsidRDefault="00741988" w:rsidP="002717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C941D35" w14:textId="77777777" w:rsidR="00741988" w:rsidRPr="00741988" w:rsidRDefault="00741988" w:rsidP="002717D3">
      <w:pPr>
        <w:rPr>
          <w:rFonts w:ascii="Arial" w:hAnsi="Arial" w:cs="Arial"/>
          <w:b/>
          <w:bCs/>
          <w:sz w:val="22"/>
          <w:szCs w:val="22"/>
        </w:rPr>
      </w:pPr>
    </w:p>
    <w:p w14:paraId="395DA0CB" w14:textId="347ED126" w:rsidR="00FF0E8A" w:rsidRPr="00741988" w:rsidRDefault="00FF0E8A" w:rsidP="00FF0E8A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03636538"/>
      <w:r w:rsidRPr="00741988">
        <w:rPr>
          <w:rFonts w:ascii="Arial" w:hAnsi="Arial" w:cs="Arial"/>
          <w:b/>
          <w:bCs/>
          <w:sz w:val="22"/>
          <w:szCs w:val="22"/>
        </w:rPr>
        <w:t>APLIECINĀJUMS</w:t>
      </w:r>
    </w:p>
    <w:p w14:paraId="4B73E023" w14:textId="4341A655" w:rsidR="00880F96" w:rsidRPr="00741988" w:rsidRDefault="00880F96" w:rsidP="00FA2E26">
      <w:pPr>
        <w:spacing w:after="0"/>
        <w:ind w:left="-567"/>
        <w:jc w:val="both"/>
        <w:rPr>
          <w:rFonts w:ascii="Arial" w:hAnsi="Arial" w:cs="Arial"/>
          <w:sz w:val="22"/>
          <w:szCs w:val="22"/>
        </w:rPr>
      </w:pPr>
      <w:r w:rsidRPr="00741988">
        <w:rPr>
          <w:rFonts w:ascii="Arial" w:hAnsi="Arial" w:cs="Arial"/>
          <w:sz w:val="22"/>
          <w:szCs w:val="22"/>
        </w:rPr>
        <w:t>Iesniedzot Pieteikumu</w:t>
      </w:r>
      <w:r w:rsidR="00741988" w:rsidRPr="00741988">
        <w:rPr>
          <w:rFonts w:ascii="Arial" w:hAnsi="Arial" w:cs="Arial"/>
          <w:sz w:val="22"/>
          <w:szCs w:val="22"/>
        </w:rPr>
        <w:t>,</w:t>
      </w:r>
      <w:r w:rsidRPr="00741988">
        <w:rPr>
          <w:rFonts w:ascii="Arial" w:hAnsi="Arial" w:cs="Arial"/>
          <w:sz w:val="22"/>
          <w:szCs w:val="22"/>
        </w:rPr>
        <w:t xml:space="preserve"> es apstiprinu, ka piekrītu savu personas datu izmantošanai saskaņā ar Privātuma </w:t>
      </w:r>
      <w:r w:rsidR="00741988">
        <w:rPr>
          <w:rFonts w:ascii="Arial" w:hAnsi="Arial" w:cs="Arial"/>
          <w:sz w:val="22"/>
          <w:szCs w:val="22"/>
        </w:rPr>
        <w:t>p</w:t>
      </w:r>
      <w:r w:rsidRPr="00741988">
        <w:rPr>
          <w:rFonts w:ascii="Arial" w:hAnsi="Arial" w:cs="Arial"/>
          <w:sz w:val="22"/>
          <w:szCs w:val="22"/>
        </w:rPr>
        <w:t>olitiku</w:t>
      </w:r>
      <w:r w:rsidR="00741988" w:rsidRPr="00741988">
        <w:rPr>
          <w:rFonts w:ascii="Arial" w:hAnsi="Arial" w:cs="Arial"/>
          <w:sz w:val="22"/>
          <w:szCs w:val="22"/>
        </w:rPr>
        <w:t xml:space="preserve"> un</w:t>
      </w:r>
      <w:r w:rsidR="00FA2E26">
        <w:rPr>
          <w:rFonts w:ascii="Arial" w:hAnsi="Arial" w:cs="Arial"/>
          <w:sz w:val="22"/>
          <w:szCs w:val="22"/>
        </w:rPr>
        <w:t xml:space="preserve"> apliecinu, ka </w:t>
      </w:r>
    </w:p>
    <w:p w14:paraId="09668322" w14:textId="3F2CB694" w:rsidR="00880F96" w:rsidRPr="00FA2E26" w:rsidRDefault="00880F96" w:rsidP="00FA2E2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A2E26">
        <w:rPr>
          <w:rFonts w:ascii="Arial" w:hAnsi="Arial" w:cs="Arial"/>
          <w:sz w:val="22"/>
          <w:szCs w:val="22"/>
        </w:rPr>
        <w:t>esmu vismaz 18 gadu vecs;</w:t>
      </w:r>
    </w:p>
    <w:p w14:paraId="3CC17496" w14:textId="0318596A" w:rsidR="00880F96" w:rsidRPr="00FA2E26" w:rsidRDefault="00880F96" w:rsidP="00FA2E2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A2E26">
        <w:rPr>
          <w:rFonts w:ascii="Arial" w:hAnsi="Arial" w:cs="Arial"/>
          <w:sz w:val="22"/>
          <w:szCs w:val="22"/>
        </w:rPr>
        <w:t>esmu Latvijas Republikas pilsonis, nepilsonis vai Eiropas Savienības pilsonis, kurš uzturas Latvijas Republikā;</w:t>
      </w:r>
    </w:p>
    <w:p w14:paraId="64A27209" w14:textId="607AE5F3" w:rsidR="00880F96" w:rsidRPr="00FA2E26" w:rsidRDefault="00880F96" w:rsidP="00FA2E2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A2E26">
        <w:rPr>
          <w:rFonts w:ascii="Arial" w:hAnsi="Arial" w:cs="Arial"/>
          <w:sz w:val="22"/>
          <w:szCs w:val="22"/>
        </w:rPr>
        <w:t>neesmu nevienas citas partijas biedrs</w:t>
      </w:r>
      <w:r w:rsidR="00741988" w:rsidRPr="00FA2E26">
        <w:rPr>
          <w:rFonts w:ascii="Arial" w:hAnsi="Arial" w:cs="Arial"/>
          <w:sz w:val="22"/>
          <w:szCs w:val="22"/>
        </w:rPr>
        <w:t>;</w:t>
      </w:r>
    </w:p>
    <w:p w14:paraId="0AEF2F13" w14:textId="1C71137D" w:rsidR="00C05010" w:rsidRDefault="00C05010" w:rsidP="00FA2E2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A2E26">
        <w:rPr>
          <w:rFonts w:ascii="Arial" w:hAnsi="Arial" w:cs="Arial"/>
          <w:sz w:val="22"/>
          <w:szCs w:val="22"/>
        </w:rPr>
        <w:t>apņemos ievērot politiskās partijas Saldus novadam statūtus</w:t>
      </w:r>
      <w:r w:rsidR="00741988" w:rsidRPr="00FA2E26">
        <w:rPr>
          <w:rFonts w:ascii="Arial" w:hAnsi="Arial" w:cs="Arial"/>
          <w:sz w:val="22"/>
          <w:szCs w:val="22"/>
        </w:rPr>
        <w:t xml:space="preserve"> un citus saistošos partijas dokumentus.</w:t>
      </w:r>
    </w:p>
    <w:p w14:paraId="753E5242" w14:textId="77777777" w:rsidR="008F4069" w:rsidRPr="00FA2E26" w:rsidRDefault="008F4069" w:rsidP="008F4069">
      <w:pPr>
        <w:pStyle w:val="ListParagraph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10B3B81A" w14:textId="77777777" w:rsidR="00FA2E26" w:rsidRDefault="00FA2E26" w:rsidP="00FA2E26">
      <w:pPr>
        <w:spacing w:after="0"/>
        <w:ind w:left="-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063"/>
        <w:gridCol w:w="3063"/>
      </w:tblGrid>
      <w:tr w:rsidR="00FA2E26" w14:paraId="1CB74001" w14:textId="77777777" w:rsidTr="00FA2E26">
        <w:tc>
          <w:tcPr>
            <w:tcW w:w="3063" w:type="dxa"/>
          </w:tcPr>
          <w:p w14:paraId="27E48113" w14:textId="0EEDCFF4" w:rsidR="00FA2E26" w:rsidRDefault="00FA2E26" w:rsidP="00FA2E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</w:tc>
        <w:tc>
          <w:tcPr>
            <w:tcW w:w="3063" w:type="dxa"/>
          </w:tcPr>
          <w:p w14:paraId="0438787B" w14:textId="0DA3BBD8" w:rsidR="00FA2E26" w:rsidRDefault="00FA2E26" w:rsidP="00FA2E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</w:tc>
        <w:tc>
          <w:tcPr>
            <w:tcW w:w="3063" w:type="dxa"/>
          </w:tcPr>
          <w:p w14:paraId="0572B5DB" w14:textId="616207F9" w:rsidR="00FA2E26" w:rsidRDefault="00FA2E26" w:rsidP="00FA2E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</w:tc>
      </w:tr>
      <w:tr w:rsidR="00FA2E26" w14:paraId="056AE348" w14:textId="77777777" w:rsidTr="00FA2E26">
        <w:tc>
          <w:tcPr>
            <w:tcW w:w="3063" w:type="dxa"/>
          </w:tcPr>
          <w:p w14:paraId="7CD55033" w14:textId="2F664CA0" w:rsidR="00FA2E26" w:rsidRDefault="00FA2E26" w:rsidP="00FA2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988">
              <w:rPr>
                <w:rFonts w:ascii="Arial" w:hAnsi="Arial" w:cs="Arial"/>
                <w:sz w:val="22"/>
                <w:szCs w:val="22"/>
              </w:rPr>
              <w:t>Datums</w:t>
            </w:r>
          </w:p>
        </w:tc>
        <w:tc>
          <w:tcPr>
            <w:tcW w:w="3063" w:type="dxa"/>
          </w:tcPr>
          <w:p w14:paraId="1E72B5B5" w14:textId="1C00628A" w:rsidR="00FA2E26" w:rsidRDefault="00FA2E26" w:rsidP="00FA2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988">
              <w:rPr>
                <w:rFonts w:ascii="Arial" w:hAnsi="Arial" w:cs="Arial"/>
                <w:sz w:val="22"/>
                <w:szCs w:val="22"/>
              </w:rPr>
              <w:t>Paraksts</w:t>
            </w:r>
          </w:p>
        </w:tc>
        <w:tc>
          <w:tcPr>
            <w:tcW w:w="3063" w:type="dxa"/>
          </w:tcPr>
          <w:p w14:paraId="31B199ED" w14:textId="265B6B3F" w:rsidR="00FA2E26" w:rsidRDefault="00FA2E26" w:rsidP="00FA2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988">
              <w:rPr>
                <w:rFonts w:ascii="Arial" w:hAnsi="Arial" w:cs="Arial"/>
                <w:sz w:val="22"/>
                <w:szCs w:val="22"/>
              </w:rPr>
              <w:t>Vārds, Uzvārds</w:t>
            </w:r>
          </w:p>
        </w:tc>
      </w:tr>
    </w:tbl>
    <w:p w14:paraId="449FA286" w14:textId="72E6ABEE" w:rsidR="008F4069" w:rsidRDefault="00FA2E26" w:rsidP="008F4069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End w:id="0"/>
    </w:p>
    <w:p w14:paraId="4C37934C" w14:textId="2BE9D510" w:rsidR="00FF0E8A" w:rsidRDefault="00FF0E8A" w:rsidP="00FA2E26">
      <w:pPr>
        <w:rPr>
          <w:rFonts w:ascii="Arial" w:hAnsi="Arial" w:cs="Arial"/>
          <w:sz w:val="22"/>
          <w:szCs w:val="22"/>
        </w:rPr>
      </w:pPr>
      <w:r w:rsidRPr="001370D7">
        <w:rPr>
          <w:rFonts w:ascii="Arial" w:hAnsi="Arial" w:cs="Arial"/>
          <w:b/>
          <w:bCs/>
          <w:sz w:val="22"/>
          <w:szCs w:val="22"/>
        </w:rPr>
        <w:t>Rekomendācija</w:t>
      </w:r>
      <w:r w:rsidRPr="00741988">
        <w:rPr>
          <w:rFonts w:ascii="Arial" w:hAnsi="Arial" w:cs="Arial"/>
          <w:sz w:val="22"/>
          <w:szCs w:val="22"/>
        </w:rPr>
        <w:t xml:space="preserve"> no partijas</w:t>
      </w:r>
      <w:r w:rsidR="004811A6" w:rsidRPr="00741988">
        <w:rPr>
          <w:rFonts w:ascii="Arial" w:hAnsi="Arial" w:cs="Arial"/>
          <w:sz w:val="22"/>
          <w:szCs w:val="22"/>
        </w:rPr>
        <w:t xml:space="preserve"> </w:t>
      </w:r>
      <w:r w:rsidR="00FA2E26">
        <w:rPr>
          <w:rFonts w:ascii="Arial" w:hAnsi="Arial" w:cs="Arial"/>
          <w:sz w:val="22"/>
          <w:szCs w:val="22"/>
        </w:rPr>
        <w:t>“</w:t>
      </w:r>
      <w:r w:rsidR="004811A6" w:rsidRPr="00741988">
        <w:rPr>
          <w:rFonts w:ascii="Arial" w:hAnsi="Arial" w:cs="Arial"/>
          <w:sz w:val="22"/>
          <w:szCs w:val="22"/>
        </w:rPr>
        <w:t>Saldus novadam</w:t>
      </w:r>
      <w:r w:rsidR="00FA2E26">
        <w:rPr>
          <w:rFonts w:ascii="Arial" w:hAnsi="Arial" w:cs="Arial"/>
          <w:sz w:val="22"/>
          <w:szCs w:val="22"/>
        </w:rPr>
        <w:t>”</w:t>
      </w:r>
      <w:r w:rsidRPr="00741988">
        <w:rPr>
          <w:rFonts w:ascii="Arial" w:hAnsi="Arial" w:cs="Arial"/>
          <w:sz w:val="22"/>
          <w:szCs w:val="22"/>
        </w:rPr>
        <w:t xml:space="preserve"> biedra</w:t>
      </w:r>
      <w:r w:rsidR="00C05010" w:rsidRPr="00741988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063"/>
        <w:gridCol w:w="3063"/>
      </w:tblGrid>
      <w:tr w:rsidR="00FA2E26" w14:paraId="0DAF332A" w14:textId="77777777" w:rsidTr="00733EBB">
        <w:tc>
          <w:tcPr>
            <w:tcW w:w="3063" w:type="dxa"/>
          </w:tcPr>
          <w:p w14:paraId="71138389" w14:textId="77777777" w:rsidR="00FA2E26" w:rsidRDefault="00FA2E26" w:rsidP="00733E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</w:tc>
        <w:tc>
          <w:tcPr>
            <w:tcW w:w="3063" w:type="dxa"/>
          </w:tcPr>
          <w:p w14:paraId="14AA129D" w14:textId="77777777" w:rsidR="00FA2E26" w:rsidRDefault="00FA2E26" w:rsidP="00733E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</w:tc>
        <w:tc>
          <w:tcPr>
            <w:tcW w:w="3063" w:type="dxa"/>
          </w:tcPr>
          <w:p w14:paraId="5B98BD9E" w14:textId="77777777" w:rsidR="00FA2E26" w:rsidRDefault="00FA2E26" w:rsidP="00733E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</w:tc>
      </w:tr>
      <w:tr w:rsidR="00FA2E26" w14:paraId="29640AE4" w14:textId="77777777" w:rsidTr="00733EBB">
        <w:tc>
          <w:tcPr>
            <w:tcW w:w="3063" w:type="dxa"/>
          </w:tcPr>
          <w:p w14:paraId="154A80CB" w14:textId="77777777" w:rsidR="00FA2E26" w:rsidRDefault="00FA2E26" w:rsidP="00733E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988">
              <w:rPr>
                <w:rFonts w:ascii="Arial" w:hAnsi="Arial" w:cs="Arial"/>
                <w:sz w:val="22"/>
                <w:szCs w:val="22"/>
              </w:rPr>
              <w:t>Datums</w:t>
            </w:r>
          </w:p>
        </w:tc>
        <w:tc>
          <w:tcPr>
            <w:tcW w:w="3063" w:type="dxa"/>
          </w:tcPr>
          <w:p w14:paraId="663B9781" w14:textId="77777777" w:rsidR="00FA2E26" w:rsidRDefault="00FA2E26" w:rsidP="00733E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988">
              <w:rPr>
                <w:rFonts w:ascii="Arial" w:hAnsi="Arial" w:cs="Arial"/>
                <w:sz w:val="22"/>
                <w:szCs w:val="22"/>
              </w:rPr>
              <w:t>Paraksts</w:t>
            </w:r>
          </w:p>
        </w:tc>
        <w:tc>
          <w:tcPr>
            <w:tcW w:w="3063" w:type="dxa"/>
          </w:tcPr>
          <w:p w14:paraId="2410572D" w14:textId="77777777" w:rsidR="008F4069" w:rsidRDefault="008F4069" w:rsidP="00733E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Esošā biedra </w:t>
            </w:r>
          </w:p>
          <w:p w14:paraId="17300CB4" w14:textId="7319138F" w:rsidR="00FA2E26" w:rsidRDefault="00FA2E26" w:rsidP="00733E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1988">
              <w:rPr>
                <w:rFonts w:ascii="Arial" w:hAnsi="Arial" w:cs="Arial"/>
                <w:sz w:val="22"/>
                <w:szCs w:val="22"/>
              </w:rPr>
              <w:t>Vārds, Uzvārds</w:t>
            </w:r>
          </w:p>
        </w:tc>
      </w:tr>
    </w:tbl>
    <w:p w14:paraId="7B73B902" w14:textId="1B1F534B" w:rsidR="00741988" w:rsidRDefault="00741988" w:rsidP="00FA2E26">
      <w:pPr>
        <w:tabs>
          <w:tab w:val="left" w:pos="5592"/>
        </w:tabs>
        <w:rPr>
          <w:rFonts w:ascii="Arial" w:hAnsi="Arial" w:cs="Arial"/>
          <w:sz w:val="22"/>
          <w:szCs w:val="22"/>
        </w:rPr>
      </w:pPr>
    </w:p>
    <w:p w14:paraId="597ED52E" w14:textId="71C528B1" w:rsidR="00BB2866" w:rsidRPr="00BB2866" w:rsidRDefault="00BB2866" w:rsidP="00BB2866">
      <w:pPr>
        <w:tabs>
          <w:tab w:val="left" w:pos="32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BB2866" w:rsidRPr="00BB2866" w:rsidSect="00153123">
      <w:footerReference w:type="default" r:id="rId8"/>
      <w:pgSz w:w="11906" w:h="16838"/>
      <w:pgMar w:top="709" w:right="1133" w:bottom="426" w:left="1800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DF522" w14:textId="77777777" w:rsidR="00BD67C4" w:rsidRDefault="00BD67C4" w:rsidP="00741988">
      <w:pPr>
        <w:spacing w:after="0" w:line="240" w:lineRule="auto"/>
      </w:pPr>
      <w:r>
        <w:separator/>
      </w:r>
    </w:p>
  </w:endnote>
  <w:endnote w:type="continuationSeparator" w:id="0">
    <w:p w14:paraId="0A4062F8" w14:textId="77777777" w:rsidR="00BD67C4" w:rsidRDefault="00BD67C4" w:rsidP="0074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2DC2" w14:textId="36F866B1" w:rsidR="00153123" w:rsidRPr="00BB2866" w:rsidRDefault="00153123">
    <w:pPr>
      <w:pStyle w:val="Footer"/>
      <w:rPr>
        <w:rFonts w:ascii="Arial" w:hAnsi="Arial" w:cs="Arial"/>
        <w:sz w:val="20"/>
        <w:szCs w:val="20"/>
      </w:rPr>
    </w:pPr>
    <w:r w:rsidRPr="00BB2866">
      <w:rPr>
        <w:rFonts w:ascii="Arial" w:hAnsi="Arial" w:cs="Arial"/>
        <w:sz w:val="20"/>
        <w:szCs w:val="20"/>
      </w:rPr>
      <w:t>DOKUMENTS PARAKSTĪTS ELEKTRONISKI AR DROŠU ELEKTRONISKO PARAKSTU VAI IESNIEGUMS IZDRUKĀTS UN PAŠROCĪGI PARAKSTĪTS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43FE8" w14:textId="77777777" w:rsidR="00BD67C4" w:rsidRDefault="00BD67C4" w:rsidP="00741988">
      <w:pPr>
        <w:spacing w:after="0" w:line="240" w:lineRule="auto"/>
      </w:pPr>
      <w:r>
        <w:separator/>
      </w:r>
    </w:p>
  </w:footnote>
  <w:footnote w:type="continuationSeparator" w:id="0">
    <w:p w14:paraId="401DC0BD" w14:textId="77777777" w:rsidR="00BD67C4" w:rsidRDefault="00BD67C4" w:rsidP="00741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55195"/>
    <w:multiLevelType w:val="hybridMultilevel"/>
    <w:tmpl w:val="2822F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233BC7"/>
    <w:multiLevelType w:val="hybridMultilevel"/>
    <w:tmpl w:val="FFE8FB0C"/>
    <w:lvl w:ilvl="0" w:tplc="98F09636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825193">
    <w:abstractNumId w:val="0"/>
  </w:num>
  <w:num w:numId="2" w16cid:durableId="968163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7D3"/>
    <w:rsid w:val="00034C08"/>
    <w:rsid w:val="0005440F"/>
    <w:rsid w:val="001370D7"/>
    <w:rsid w:val="00153123"/>
    <w:rsid w:val="00160CC2"/>
    <w:rsid w:val="002717D3"/>
    <w:rsid w:val="004811A6"/>
    <w:rsid w:val="004B5920"/>
    <w:rsid w:val="005D209A"/>
    <w:rsid w:val="0071390B"/>
    <w:rsid w:val="00741988"/>
    <w:rsid w:val="00792983"/>
    <w:rsid w:val="007C0274"/>
    <w:rsid w:val="007E3D00"/>
    <w:rsid w:val="00880F96"/>
    <w:rsid w:val="008F4069"/>
    <w:rsid w:val="0092331D"/>
    <w:rsid w:val="00944EC0"/>
    <w:rsid w:val="00963661"/>
    <w:rsid w:val="00972B67"/>
    <w:rsid w:val="00AC101F"/>
    <w:rsid w:val="00B87B2B"/>
    <w:rsid w:val="00BB2866"/>
    <w:rsid w:val="00BD67C4"/>
    <w:rsid w:val="00C05010"/>
    <w:rsid w:val="00CE6A84"/>
    <w:rsid w:val="00D12A2D"/>
    <w:rsid w:val="00DA512B"/>
    <w:rsid w:val="00FA2E26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830DBC"/>
  <w15:chartTrackingRefBased/>
  <w15:docId w15:val="{8FEE8608-FC6A-4134-BEF8-BDCD6695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lv-LV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988"/>
  </w:style>
  <w:style w:type="paragraph" w:styleId="Heading1">
    <w:name w:val="heading 1"/>
    <w:basedOn w:val="Normal"/>
    <w:next w:val="Normal"/>
    <w:link w:val="Heading1Char"/>
    <w:uiPriority w:val="9"/>
    <w:qFormat/>
    <w:rsid w:val="00741988"/>
    <w:pPr>
      <w:keepNext/>
      <w:keepLines/>
      <w:pBdr>
        <w:left w:val="single" w:sz="12" w:space="12" w:color="E9713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98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98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98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98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98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98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98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98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98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988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98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98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98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98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98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988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988"/>
    <w:rPr>
      <w:rFonts w:asciiTheme="majorHAnsi" w:eastAsiaTheme="majorEastAsia" w:hAnsiTheme="majorHAnsi" w:cstheme="majorBidi"/>
      <w:i/>
      <w:iCs/>
      <w:caps/>
    </w:rPr>
  </w:style>
  <w:style w:type="paragraph" w:styleId="Title">
    <w:name w:val="Title"/>
    <w:basedOn w:val="Normal"/>
    <w:next w:val="Normal"/>
    <w:link w:val="TitleChar"/>
    <w:uiPriority w:val="10"/>
    <w:qFormat/>
    <w:rsid w:val="0074198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4198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988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1988"/>
    <w:rPr>
      <w:color w:val="000000" w:themeColor="text1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41988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41988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271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988"/>
    <w:rPr>
      <w:rFonts w:asciiTheme="minorHAnsi" w:eastAsiaTheme="minorEastAsia" w:hAnsiTheme="minorHAnsi" w:cstheme="minorBidi"/>
      <w:b/>
      <w:bCs/>
      <w:i/>
      <w:iCs/>
      <w:color w:val="BF4E14" w:themeColor="accent2" w:themeShade="BF"/>
      <w:spacing w:val="0"/>
      <w:w w:val="100"/>
      <w:position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98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BF4E14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988"/>
    <w:rPr>
      <w:rFonts w:asciiTheme="majorHAnsi" w:eastAsiaTheme="majorEastAsia" w:hAnsiTheme="majorHAnsi" w:cstheme="majorBidi"/>
      <w:caps/>
      <w:color w:val="BF4E14" w:themeColor="accent2" w:themeShade="BF"/>
      <w:spacing w:val="10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74198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table" w:styleId="TableGrid">
    <w:name w:val="Table Grid"/>
    <w:basedOn w:val="TableNormal"/>
    <w:uiPriority w:val="39"/>
    <w:rsid w:val="005D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988"/>
  </w:style>
  <w:style w:type="paragraph" w:styleId="Footer">
    <w:name w:val="footer"/>
    <w:basedOn w:val="Normal"/>
    <w:link w:val="FooterChar"/>
    <w:uiPriority w:val="99"/>
    <w:unhideWhenUsed/>
    <w:rsid w:val="00741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988"/>
  </w:style>
  <w:style w:type="paragraph" w:styleId="Caption">
    <w:name w:val="caption"/>
    <w:basedOn w:val="Normal"/>
    <w:next w:val="Normal"/>
    <w:uiPriority w:val="35"/>
    <w:semiHidden/>
    <w:unhideWhenUsed/>
    <w:qFormat/>
    <w:rsid w:val="00741988"/>
    <w:pPr>
      <w:spacing w:line="240" w:lineRule="auto"/>
    </w:pPr>
    <w:rPr>
      <w:b/>
      <w:bCs/>
      <w:color w:val="E97132" w:themeColor="accent2"/>
      <w:spacing w:val="10"/>
      <w:sz w:val="16"/>
      <w:szCs w:val="16"/>
    </w:rPr>
  </w:style>
  <w:style w:type="character" w:styleId="Strong">
    <w:name w:val="Strong"/>
    <w:basedOn w:val="DefaultParagraphFont"/>
    <w:uiPriority w:val="22"/>
    <w:qFormat/>
    <w:rsid w:val="0074198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41988"/>
    <w:rPr>
      <w:rFonts w:asciiTheme="minorHAnsi" w:eastAsiaTheme="minorEastAsia" w:hAnsiTheme="minorHAnsi" w:cstheme="minorBidi"/>
      <w:i/>
      <w:iCs/>
      <w:color w:val="BF4E14" w:themeColor="accent2" w:themeShade="BF"/>
      <w:sz w:val="20"/>
      <w:szCs w:val="20"/>
    </w:rPr>
  </w:style>
  <w:style w:type="paragraph" w:styleId="NoSpacing">
    <w:name w:val="No Spacing"/>
    <w:uiPriority w:val="1"/>
    <w:qFormat/>
    <w:rsid w:val="00741988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41988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4198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74198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1988"/>
    <w:pPr>
      <w:outlineLvl w:val="9"/>
    </w:pPr>
  </w:style>
  <w:style w:type="table" w:styleId="TableGridLight">
    <w:name w:val="Grid Table Light"/>
    <w:basedOn w:val="TableNormal"/>
    <w:uiPriority w:val="40"/>
    <w:rsid w:val="007419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Šmits</dc:creator>
  <cp:keywords/>
  <dc:description/>
  <cp:lastModifiedBy>Evita Bundzena</cp:lastModifiedBy>
  <cp:revision>13</cp:revision>
  <cp:lastPrinted>2025-03-12T08:05:00Z</cp:lastPrinted>
  <dcterms:created xsi:type="dcterms:W3CDTF">2025-03-11T20:20:00Z</dcterms:created>
  <dcterms:modified xsi:type="dcterms:W3CDTF">2025-03-13T21:38:00Z</dcterms:modified>
</cp:coreProperties>
</file>